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1968389" w14:textId="5F58524E" w:rsidR="00EF2209" w:rsidRDefault="00EF2209">
      <w:r>
        <w:t>First, we created Virtual private cloud (VPC) name Project-vpc with CIDR = 20.20.0.0/16 in North Virginia region</w:t>
      </w:r>
      <w:r w:rsidR="00561329">
        <w:t>(us-east-1)</w:t>
      </w:r>
      <w:r>
        <w:t>.</w:t>
      </w:r>
    </w:p>
    <w:p w14:paraId="7A03D2AB" w14:textId="56958830" w:rsidR="006C062B" w:rsidRDefault="008020A2">
      <w:r w:rsidRPr="008020A2">
        <w:rPr>
          <w:noProof/>
        </w:rPr>
        <w:drawing>
          <wp:inline distT="0" distB="0" distL="0" distR="0" wp14:anchorId="1AACE5C0" wp14:editId="1431F9C2">
            <wp:extent cx="5731510" cy="3223895"/>
            <wp:effectExtent l="0" t="0" r="2540" b="0"/>
            <wp:docPr id="11715753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575382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AD4C2" w14:textId="77777777" w:rsidR="008020A2" w:rsidRDefault="008020A2"/>
    <w:p w14:paraId="18A0F085" w14:textId="367422D4" w:rsidR="00EF2209" w:rsidRDefault="00EF2209">
      <w:r>
        <w:t>Then we created 3 subnet in the our private network (project-vpc)</w:t>
      </w:r>
      <w:r w:rsidR="00561329">
        <w:t xml:space="preserve"> in AZ 1a &amp; 1b</w:t>
      </w:r>
      <w:r>
        <w:t xml:space="preserve">. Those subnet are public subnet 1a ,1b &amp; private subnet 1a in the same region North </w:t>
      </w:r>
      <w:r w:rsidR="00561329">
        <w:t>Virginia with CIDR of public subnet 1a has 20.20.1.0/24, public subnet 1b has 20.20.2.0/24 &amp; private subnet 1a has 20.20.3.0/24.</w:t>
      </w:r>
    </w:p>
    <w:p w14:paraId="757873D6" w14:textId="56C039F9" w:rsidR="008020A2" w:rsidRDefault="008020A2">
      <w:r w:rsidRPr="008020A2">
        <w:rPr>
          <w:noProof/>
        </w:rPr>
        <w:drawing>
          <wp:inline distT="0" distB="0" distL="0" distR="0" wp14:anchorId="277CE717" wp14:editId="7BF88DFD">
            <wp:extent cx="5731510" cy="3223895"/>
            <wp:effectExtent l="0" t="0" r="2540" b="0"/>
            <wp:docPr id="6256989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69890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8F703" w14:textId="77777777" w:rsidR="008020A2" w:rsidRDefault="008020A2"/>
    <w:p w14:paraId="03845D00" w14:textId="77777777" w:rsidR="00561329" w:rsidRDefault="00561329"/>
    <w:p w14:paraId="4DB35D0C" w14:textId="77777777" w:rsidR="00561329" w:rsidRDefault="00561329"/>
    <w:p w14:paraId="5F752F51" w14:textId="0D33DA7A" w:rsidR="007E715F" w:rsidRDefault="007E715F">
      <w:r>
        <w:lastRenderedPageBreak/>
        <w:t>After that we created internet gateway</w:t>
      </w:r>
      <w:r w:rsidR="00316B53">
        <w:t xml:space="preserve"> named project-igw</w:t>
      </w:r>
      <w:r>
        <w:t xml:space="preserve"> and attached to our private network </w:t>
      </w:r>
      <w:r w:rsidR="00EE3FFE">
        <w:t>project-vpc.</w:t>
      </w:r>
    </w:p>
    <w:p w14:paraId="6B5FB684" w14:textId="71C72BE3" w:rsidR="00561329" w:rsidRDefault="00561329">
      <w:r w:rsidRPr="008020A2">
        <w:rPr>
          <w:noProof/>
        </w:rPr>
        <w:drawing>
          <wp:inline distT="0" distB="0" distL="0" distR="0" wp14:anchorId="00EB90CA" wp14:editId="011ED5E3">
            <wp:extent cx="5731510" cy="3223895"/>
            <wp:effectExtent l="0" t="0" r="2540" b="0"/>
            <wp:docPr id="10417917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791722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FDAA9" w14:textId="77777777" w:rsidR="00561329" w:rsidRDefault="00561329"/>
    <w:p w14:paraId="092529F4" w14:textId="77777777" w:rsidR="00561329" w:rsidRDefault="00561329"/>
    <w:p w14:paraId="49A40D35" w14:textId="50425217" w:rsidR="00EE3FFE" w:rsidRDefault="00EE3FFE">
      <w:r>
        <w:t>Also, I created a NAT gateway in public subnet 1a in our private network project-vpc.</w:t>
      </w:r>
    </w:p>
    <w:p w14:paraId="05F60A61" w14:textId="09DD7673" w:rsidR="00EE3FFE" w:rsidRDefault="00EE3FFE">
      <w:r w:rsidRPr="008020A2">
        <w:rPr>
          <w:noProof/>
        </w:rPr>
        <w:drawing>
          <wp:inline distT="0" distB="0" distL="0" distR="0" wp14:anchorId="1015D067" wp14:editId="7EB95D42">
            <wp:extent cx="5731510" cy="3223895"/>
            <wp:effectExtent l="0" t="0" r="2540" b="0"/>
            <wp:docPr id="622954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954394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FCC4D" w14:textId="77777777" w:rsidR="00EE3FFE" w:rsidRDefault="00EE3FFE"/>
    <w:p w14:paraId="5252832E" w14:textId="77777777" w:rsidR="00EE3FFE" w:rsidRDefault="00EE3FFE"/>
    <w:p w14:paraId="299498D0" w14:textId="77777777" w:rsidR="00EE3FFE" w:rsidRDefault="00EE3FFE"/>
    <w:p w14:paraId="3F6327A6" w14:textId="77777777" w:rsidR="00EE3FFE" w:rsidRDefault="00EE3FFE"/>
    <w:p w14:paraId="23B9C619" w14:textId="34FD35D4" w:rsidR="00EE3FFE" w:rsidRDefault="00EE3FFE">
      <w:r>
        <w:t xml:space="preserve">The route table created automatically at the time of the creation of project-vpc is </w:t>
      </w:r>
      <w:r w:rsidR="00941DC5">
        <w:t xml:space="preserve">the </w:t>
      </w:r>
      <w:r>
        <w:t xml:space="preserve">main route table of our private network. I consider </w:t>
      </w:r>
      <w:r w:rsidR="00941DC5">
        <w:t xml:space="preserve">the </w:t>
      </w:r>
      <w:r>
        <w:t xml:space="preserve">main route table as </w:t>
      </w:r>
      <w:r w:rsidR="00941DC5">
        <w:t xml:space="preserve">a </w:t>
      </w:r>
      <w:r>
        <w:t xml:space="preserve">public route table </w:t>
      </w:r>
      <w:r w:rsidR="00941DC5">
        <w:t xml:space="preserve">named public-route-project. I explicitly associated the public subnet with the public main route table as you see in the picture below. </w:t>
      </w:r>
    </w:p>
    <w:p w14:paraId="2E1779A1" w14:textId="7A487B7D" w:rsidR="00941DC5" w:rsidRDefault="00941DC5">
      <w:r>
        <w:t xml:space="preserve">And edit route with destination as 0.0.0.0/0 this means open to all network and target as out Internet gateway </w:t>
      </w:r>
      <w:r w:rsidR="00316B53">
        <w:t>project-igw.</w:t>
      </w:r>
    </w:p>
    <w:p w14:paraId="50F509E5" w14:textId="77777777" w:rsidR="00EE3FFE" w:rsidRDefault="00EE3FFE"/>
    <w:p w14:paraId="3F0998ED" w14:textId="799DC77B" w:rsidR="008020A2" w:rsidRDefault="008020A2">
      <w:r w:rsidRPr="008020A2">
        <w:rPr>
          <w:noProof/>
        </w:rPr>
        <w:drawing>
          <wp:inline distT="0" distB="0" distL="0" distR="0" wp14:anchorId="34FAB2EB" wp14:editId="55DAC91C">
            <wp:extent cx="5731510" cy="3223895"/>
            <wp:effectExtent l="0" t="0" r="2540" b="0"/>
            <wp:docPr id="802104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104332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956DC" w14:textId="77777777" w:rsidR="008020A2" w:rsidRDefault="008020A2"/>
    <w:p w14:paraId="72760533" w14:textId="77777777" w:rsidR="00316B53" w:rsidRDefault="00316B53"/>
    <w:p w14:paraId="39EEA033" w14:textId="77777777" w:rsidR="00316B53" w:rsidRDefault="00316B53"/>
    <w:p w14:paraId="0565E632" w14:textId="77777777" w:rsidR="00316B53" w:rsidRDefault="00316B53"/>
    <w:p w14:paraId="008E3F67" w14:textId="77777777" w:rsidR="00316B53" w:rsidRDefault="00316B53"/>
    <w:p w14:paraId="17E50583" w14:textId="77777777" w:rsidR="00316B53" w:rsidRDefault="00316B53"/>
    <w:p w14:paraId="570A9389" w14:textId="77777777" w:rsidR="00316B53" w:rsidRDefault="00316B53"/>
    <w:p w14:paraId="3C4E280E" w14:textId="77777777" w:rsidR="00316B53" w:rsidRDefault="00316B53"/>
    <w:p w14:paraId="08D7D128" w14:textId="77777777" w:rsidR="00316B53" w:rsidRDefault="00316B53"/>
    <w:p w14:paraId="6F1A8957" w14:textId="77777777" w:rsidR="00316B53" w:rsidRDefault="00316B53"/>
    <w:p w14:paraId="5AFD2C6D" w14:textId="77777777" w:rsidR="00316B53" w:rsidRDefault="00316B53"/>
    <w:p w14:paraId="7C36A857" w14:textId="77777777" w:rsidR="00316B53" w:rsidRDefault="00316B53"/>
    <w:p w14:paraId="0B7E51A4" w14:textId="77777777" w:rsidR="00316B53" w:rsidRDefault="00316B53"/>
    <w:p w14:paraId="3635793C" w14:textId="77777777" w:rsidR="00316B53" w:rsidRDefault="00316B53"/>
    <w:p w14:paraId="7F864F72" w14:textId="7FA3D507" w:rsidR="00316B53" w:rsidRDefault="00941DC5">
      <w:r>
        <w:t>I created  route table and attached to our private network(project-vpc) and explicitly attached private subnet to it as you see in below picture.</w:t>
      </w:r>
    </w:p>
    <w:p w14:paraId="1CC0E09F" w14:textId="23F4274C" w:rsidR="00316B53" w:rsidRDefault="00316B53">
      <w:r>
        <w:t>Also edited route as destination 0.0.0.0/0 which means open to all network and destination is NAT Gateway as project-NAT.</w:t>
      </w:r>
    </w:p>
    <w:p w14:paraId="25DC12D6" w14:textId="5FCD6859" w:rsidR="008020A2" w:rsidRDefault="008020A2">
      <w:r w:rsidRPr="008020A2">
        <w:rPr>
          <w:noProof/>
        </w:rPr>
        <w:drawing>
          <wp:inline distT="0" distB="0" distL="0" distR="0" wp14:anchorId="28CDC1BC" wp14:editId="3F2CF1CF">
            <wp:extent cx="5731510" cy="3223895"/>
            <wp:effectExtent l="0" t="0" r="2540" b="0"/>
            <wp:docPr id="16606883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06883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11628" w14:textId="77777777" w:rsidR="008020A2" w:rsidRDefault="008020A2"/>
    <w:p w14:paraId="088A3C18" w14:textId="5BD4DE92" w:rsidR="008020A2" w:rsidRDefault="008020A2"/>
    <w:p w14:paraId="0F2EC96A" w14:textId="77777777" w:rsidR="008020A2" w:rsidRDefault="008020A2"/>
    <w:p w14:paraId="22126D5B" w14:textId="40F5FE3B" w:rsidR="008020A2" w:rsidRDefault="008020A2"/>
    <w:p w14:paraId="3EA0B242" w14:textId="77777777" w:rsidR="008020A2" w:rsidRDefault="008020A2"/>
    <w:p w14:paraId="1DBD54E1" w14:textId="77777777" w:rsidR="00316B53" w:rsidRDefault="00316B53"/>
    <w:p w14:paraId="2C05FC93" w14:textId="77777777" w:rsidR="00316B53" w:rsidRDefault="00316B53"/>
    <w:p w14:paraId="238D9935" w14:textId="77777777" w:rsidR="00316B53" w:rsidRDefault="00316B53"/>
    <w:p w14:paraId="1EF9F766" w14:textId="77777777" w:rsidR="00316B53" w:rsidRDefault="00316B53"/>
    <w:p w14:paraId="4473D582" w14:textId="77777777" w:rsidR="00316B53" w:rsidRDefault="00316B53"/>
    <w:p w14:paraId="6E3297C8" w14:textId="77777777" w:rsidR="00316B53" w:rsidRDefault="00316B53"/>
    <w:p w14:paraId="5E276635" w14:textId="77777777" w:rsidR="00316B53" w:rsidRDefault="00316B53"/>
    <w:p w14:paraId="28AEF4D8" w14:textId="77777777" w:rsidR="00316B53" w:rsidRDefault="00316B53"/>
    <w:p w14:paraId="564F4BC7" w14:textId="77777777" w:rsidR="00316B53" w:rsidRDefault="00316B53"/>
    <w:p w14:paraId="4D585DCE" w14:textId="77777777" w:rsidR="00316B53" w:rsidRDefault="00316B53"/>
    <w:p w14:paraId="513D3D33" w14:textId="4E31232C" w:rsidR="00316B53" w:rsidRDefault="00316B53">
      <w:r>
        <w:lastRenderedPageBreak/>
        <w:t>Then I created security-group for our private network named project-sg with allowing inbound traffic for SSH, HTTP and HTTP protocols. And outbound traffic is open for all traffic.</w:t>
      </w:r>
    </w:p>
    <w:p w14:paraId="7093E8C6" w14:textId="21C5E53A" w:rsidR="008020A2" w:rsidRDefault="008020A2">
      <w:r w:rsidRPr="008020A2">
        <w:rPr>
          <w:noProof/>
        </w:rPr>
        <w:drawing>
          <wp:inline distT="0" distB="0" distL="0" distR="0" wp14:anchorId="3FF79A1E" wp14:editId="22740B95">
            <wp:extent cx="5731510" cy="3223895"/>
            <wp:effectExtent l="0" t="0" r="2540" b="0"/>
            <wp:docPr id="1234439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39747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6963C" w14:textId="77777777" w:rsidR="008020A2" w:rsidRDefault="008020A2"/>
    <w:p w14:paraId="1F3F77DE" w14:textId="5601F325" w:rsidR="00316B53" w:rsidRDefault="00316B53">
      <w:r>
        <w:t>After creating all components of VPC, I created two Instance</w:t>
      </w:r>
      <w:r w:rsidR="0058706E">
        <w:t>s of ubuntu OS</w:t>
      </w:r>
      <w:r>
        <w:t xml:space="preserve">, one is public and another is private </w:t>
      </w:r>
      <w:r w:rsidR="0058706E">
        <w:t xml:space="preserve">within our private network (project-vpc) attaching security group project-sg in the same North Virginia region. Name of that instances is public-project-1a and private-project-1a. </w:t>
      </w:r>
    </w:p>
    <w:p w14:paraId="555D8A82" w14:textId="68A4D41C" w:rsidR="008020A2" w:rsidRDefault="008020A2">
      <w:r w:rsidRPr="008020A2">
        <w:rPr>
          <w:noProof/>
        </w:rPr>
        <w:drawing>
          <wp:inline distT="0" distB="0" distL="0" distR="0" wp14:anchorId="166A23B8" wp14:editId="3279E3B2">
            <wp:extent cx="5731510" cy="3223895"/>
            <wp:effectExtent l="0" t="0" r="2540" b="0"/>
            <wp:docPr id="9981862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8186216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487F71" w14:textId="77777777" w:rsidR="008020A2" w:rsidRDefault="008020A2"/>
    <w:p w14:paraId="4F402C68" w14:textId="77777777" w:rsidR="00270E22" w:rsidRDefault="00270E22"/>
    <w:p w14:paraId="1AE88367" w14:textId="77777777" w:rsidR="00270E22" w:rsidRDefault="00270E22"/>
    <w:p w14:paraId="287CCF12" w14:textId="4684E44C" w:rsidR="00270E22" w:rsidRDefault="00270E22">
      <w:r>
        <w:lastRenderedPageBreak/>
        <w:t>Attached Auto Scaling Group policy to the public instance public-project-1a. I created Dynamic scaling policy with simple autoscale policy.</w:t>
      </w:r>
    </w:p>
    <w:p w14:paraId="31876E2E" w14:textId="0C8B46FD" w:rsidR="008020A2" w:rsidRDefault="008020A2">
      <w:r w:rsidRPr="008020A2">
        <w:rPr>
          <w:noProof/>
        </w:rPr>
        <w:drawing>
          <wp:inline distT="0" distB="0" distL="0" distR="0" wp14:anchorId="562F0EFB" wp14:editId="0E59D13D">
            <wp:extent cx="5731510" cy="3223895"/>
            <wp:effectExtent l="0" t="0" r="2540" b="0"/>
            <wp:docPr id="1850429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42916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017C33" w14:textId="77777777" w:rsidR="008020A2" w:rsidRDefault="008020A2"/>
    <w:p w14:paraId="2237FF5E" w14:textId="66B56C58" w:rsidR="00270E22" w:rsidRDefault="00270E22">
      <w:r>
        <w:t>Created Application Load balancer ALB-project for internet facing. Attached our both instances under this ALB.</w:t>
      </w:r>
    </w:p>
    <w:p w14:paraId="5A5EDC2F" w14:textId="5DFDE685" w:rsidR="008020A2" w:rsidRDefault="008020A2">
      <w:r w:rsidRPr="008020A2">
        <w:rPr>
          <w:noProof/>
        </w:rPr>
        <w:drawing>
          <wp:inline distT="0" distB="0" distL="0" distR="0" wp14:anchorId="708151E2" wp14:editId="110C3337">
            <wp:extent cx="5731510" cy="3223895"/>
            <wp:effectExtent l="0" t="0" r="2540" b="0"/>
            <wp:docPr id="1902857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285764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3F00B9" w14:textId="77777777" w:rsidR="008020A2" w:rsidRDefault="008020A2"/>
    <w:p w14:paraId="068C65CE" w14:textId="77777777" w:rsidR="00270E22" w:rsidRDefault="00270E22"/>
    <w:p w14:paraId="159C1A4D" w14:textId="77777777" w:rsidR="00270E22" w:rsidRDefault="00270E22"/>
    <w:p w14:paraId="29213BED" w14:textId="31C28CF1" w:rsidR="00270E22" w:rsidRDefault="00F177E2">
      <w:r>
        <w:lastRenderedPageBreak/>
        <w:t>Then created an S3 bucket for object storage name project-pbunket in the same region us-east-1.</w:t>
      </w:r>
    </w:p>
    <w:p w14:paraId="63CEA17C" w14:textId="7ADC8B54" w:rsidR="00F177E2" w:rsidRDefault="00F177E2">
      <w:r>
        <w:t>And put statice website html file in this bucket. This file shows only about us page.</w:t>
      </w:r>
    </w:p>
    <w:p w14:paraId="2A614943" w14:textId="5A319D26" w:rsidR="008020A2" w:rsidRDefault="008020A2">
      <w:r w:rsidRPr="008020A2">
        <w:rPr>
          <w:noProof/>
        </w:rPr>
        <w:drawing>
          <wp:inline distT="0" distB="0" distL="0" distR="0" wp14:anchorId="3C66A02F" wp14:editId="11C39B62">
            <wp:extent cx="5731510" cy="3223895"/>
            <wp:effectExtent l="0" t="0" r="2540" b="0"/>
            <wp:docPr id="1495050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5050994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2235" w14:textId="77777777" w:rsidR="008020A2" w:rsidRDefault="008020A2"/>
    <w:p w14:paraId="3D609286" w14:textId="547C6E78" w:rsidR="00F177E2" w:rsidRDefault="00F177E2">
      <w:r>
        <w:t xml:space="preserve">Then created a relational database (RDS) for storing the relational data. I </w:t>
      </w:r>
      <w:r w:rsidR="00AD1976">
        <w:t>chose</w:t>
      </w:r>
      <w:r>
        <w:t xml:space="preserve"> </w:t>
      </w:r>
      <w:r w:rsidR="00AD1976">
        <w:t xml:space="preserve">the </w:t>
      </w:r>
      <w:r>
        <w:t xml:space="preserve">My-SQL db engine for this project and DB name is database engine name is database-1 and </w:t>
      </w:r>
      <w:r w:rsidR="00AD1976">
        <w:t xml:space="preserve">the </w:t>
      </w:r>
      <w:r>
        <w:t xml:space="preserve">database name is </w:t>
      </w:r>
      <w:r w:rsidR="00AD1976">
        <w:t>projectdb.</w:t>
      </w:r>
    </w:p>
    <w:p w14:paraId="56CEF753" w14:textId="095B7344" w:rsidR="008020A2" w:rsidRDefault="008020A2">
      <w:r w:rsidRPr="008020A2">
        <w:rPr>
          <w:noProof/>
        </w:rPr>
        <w:drawing>
          <wp:inline distT="0" distB="0" distL="0" distR="0" wp14:anchorId="14619B72" wp14:editId="6CC2C5A2">
            <wp:extent cx="5731510" cy="3223895"/>
            <wp:effectExtent l="0" t="0" r="2540" b="0"/>
            <wp:docPr id="5616255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62556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ECF95" w14:textId="77777777" w:rsidR="008020A2" w:rsidRDefault="008020A2"/>
    <w:p w14:paraId="4F1084E6" w14:textId="77777777" w:rsidR="00AD1976" w:rsidRDefault="00AD1976"/>
    <w:p w14:paraId="445912DF" w14:textId="0F8F2AEB" w:rsidR="00AD1976" w:rsidRDefault="00FC65EB">
      <w:r>
        <w:lastRenderedPageBreak/>
        <w:t xml:space="preserve">After creating S3 bucket and RDS My-SQL engine, I have created DynamoDB table named employee_image_table  with partition key empid </w:t>
      </w:r>
    </w:p>
    <w:p w14:paraId="775C679B" w14:textId="2774F552" w:rsidR="008020A2" w:rsidRDefault="008020A2">
      <w:r w:rsidRPr="008020A2">
        <w:rPr>
          <w:noProof/>
        </w:rPr>
        <w:drawing>
          <wp:inline distT="0" distB="0" distL="0" distR="0" wp14:anchorId="4CF41C3C" wp14:editId="44A4C3D0">
            <wp:extent cx="5731510" cy="3223895"/>
            <wp:effectExtent l="0" t="0" r="2540" b="0"/>
            <wp:docPr id="11475594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7559447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E5AAC" w14:textId="77777777" w:rsidR="008020A2" w:rsidRDefault="008020A2"/>
    <w:p w14:paraId="574E176B" w14:textId="77777777" w:rsidR="00FC65EB" w:rsidRDefault="00FC65EB"/>
    <w:p w14:paraId="1AE4D324" w14:textId="562205A0" w:rsidR="00FC65EB" w:rsidRDefault="00FC65EB">
      <w:r>
        <w:t xml:space="preserve">After creating all these services I created  IAM role named project-final-role. I’ve attached S3, RDS, DynamoDB full access to this role. After </w:t>
      </w:r>
      <w:r w:rsidR="00C77F0B">
        <w:t>creating</w:t>
      </w:r>
      <w:r>
        <w:t xml:space="preserve"> this role I had attached </w:t>
      </w:r>
      <w:r w:rsidR="00C77F0B">
        <w:t xml:space="preserve">this role to private instance. </w:t>
      </w:r>
    </w:p>
    <w:p w14:paraId="69485E05" w14:textId="24056900" w:rsidR="00C77F0B" w:rsidRDefault="00C77F0B">
      <w:r>
        <w:t>Because no one from another network can access our services which is filled with data.</w:t>
      </w:r>
    </w:p>
    <w:p w14:paraId="64D4FC31" w14:textId="7E4BA35C" w:rsidR="008020A2" w:rsidRDefault="008020A2">
      <w:r w:rsidRPr="008020A2">
        <w:rPr>
          <w:noProof/>
        </w:rPr>
        <w:drawing>
          <wp:inline distT="0" distB="0" distL="0" distR="0" wp14:anchorId="36C70618" wp14:editId="31E99B43">
            <wp:extent cx="5731510" cy="3223895"/>
            <wp:effectExtent l="0" t="0" r="2540" b="0"/>
            <wp:docPr id="1198688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688307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954E4" w14:textId="77777777" w:rsidR="00C77F0B" w:rsidRDefault="00C77F0B"/>
    <w:p w14:paraId="0AF1238E" w14:textId="2B3EA2D6" w:rsidR="00C77F0B" w:rsidRDefault="00C77F0B">
      <w:r>
        <w:lastRenderedPageBreak/>
        <w:t xml:space="preserve">Then I had SSH into </w:t>
      </w:r>
      <w:r w:rsidR="005E7214">
        <w:t xml:space="preserve">the </w:t>
      </w:r>
      <w:r>
        <w:t xml:space="preserve">private instance through </w:t>
      </w:r>
      <w:r w:rsidR="005E7214">
        <w:t xml:space="preserve">the </w:t>
      </w:r>
      <w:r>
        <w:t xml:space="preserve">public instance by using </w:t>
      </w:r>
      <w:r w:rsidR="005E7214">
        <w:t xml:space="preserve">the </w:t>
      </w:r>
      <w:r>
        <w:t xml:space="preserve">command #sudo ssh -i </w:t>
      </w:r>
      <w:hyperlink r:id="rId21" w:history="1">
        <w:r w:rsidRPr="0035091E">
          <w:rPr>
            <w:rStyle w:val="Hyperlink"/>
          </w:rPr>
          <w:t>ubuntu@20.20.3.0/24(private</w:t>
        </w:r>
      </w:hyperlink>
      <w:r>
        <w:t xml:space="preserve"> ipv4 address of private instance)</w:t>
      </w:r>
    </w:p>
    <w:p w14:paraId="2D196DC6" w14:textId="1CF9AD3B" w:rsidR="005E7214" w:rsidRDefault="005E7214">
      <w:r>
        <w:t xml:space="preserve">After SSH into the private instance need to update this private instance by using the command </w:t>
      </w:r>
    </w:p>
    <w:p w14:paraId="00CAE973" w14:textId="72EC6D31" w:rsidR="005E7214" w:rsidRDefault="005E7214">
      <w:r>
        <w:t xml:space="preserve">#sudo apt-get update </w:t>
      </w:r>
    </w:p>
    <w:p w14:paraId="0DDE5041" w14:textId="6E4338C1" w:rsidR="005E7214" w:rsidRDefault="005E7214">
      <w:r>
        <w:t xml:space="preserve">After that, I installed mysql-client by using the command #sudo apt-get mysql-client -y </w:t>
      </w:r>
    </w:p>
    <w:p w14:paraId="50964165" w14:textId="3EAAF7EC" w:rsidR="005E7214" w:rsidRDefault="005E7214">
      <w:r>
        <w:t xml:space="preserve">Then I have connected to the RDS My-SQL engine by using the command # mysql -h &lt;endpoint of the RDS engine&gt; -u &lt;username&gt; -p </w:t>
      </w:r>
    </w:p>
    <w:p w14:paraId="5AB53412" w14:textId="0E8366CD" w:rsidR="00276A9C" w:rsidRDefault="00276A9C" w:rsidP="00276A9C">
      <w:pPr>
        <w:pStyle w:val="ListParagraph"/>
        <w:numPr>
          <w:ilvl w:val="0"/>
          <w:numId w:val="1"/>
        </w:numPr>
      </w:pPr>
      <w:r>
        <w:t xml:space="preserve">&lt;password&gt; </w:t>
      </w:r>
    </w:p>
    <w:p w14:paraId="17A89330" w14:textId="78C51C59" w:rsidR="00C77F0B" w:rsidRDefault="00276A9C">
      <w:r>
        <w:t>Then will connect to the RDS BD by providing the data schema , created table name employee</w:t>
      </w:r>
    </w:p>
    <w:p w14:paraId="4E3DFC86" w14:textId="2DFF663F" w:rsidR="00FC43B1" w:rsidRDefault="00FC43B1">
      <w:r w:rsidRPr="00D8118F">
        <w:rPr>
          <w:noProof/>
        </w:rPr>
        <w:drawing>
          <wp:inline distT="0" distB="0" distL="0" distR="0" wp14:anchorId="3A024758" wp14:editId="595DA33C">
            <wp:extent cx="5731510" cy="3223895"/>
            <wp:effectExtent l="0" t="0" r="2540" b="0"/>
            <wp:docPr id="820458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458803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E782E5" w14:textId="77777777" w:rsidR="00FC43B1" w:rsidRDefault="00FC43B1"/>
    <w:p w14:paraId="5EF66EEB" w14:textId="2F0A26D5" w:rsidR="00FC43B1" w:rsidRPr="00FC43B1" w:rsidRDefault="00FC43B1">
      <w:pPr>
        <w:rPr>
          <w:b/>
          <w:bCs/>
        </w:rPr>
      </w:pPr>
      <w:r w:rsidRPr="00D8118F">
        <w:rPr>
          <w:noProof/>
        </w:rPr>
        <w:lastRenderedPageBreak/>
        <w:drawing>
          <wp:inline distT="0" distB="0" distL="0" distR="0" wp14:anchorId="33807DB7" wp14:editId="3A642E68">
            <wp:extent cx="5731510" cy="3223895"/>
            <wp:effectExtent l="0" t="0" r="2540" b="0"/>
            <wp:docPr id="1020977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0977168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344B3" w14:textId="6E92C83A" w:rsidR="00276A9C" w:rsidRDefault="00276A9C">
      <w:r>
        <w:t>After exit from this DB.</w:t>
      </w:r>
    </w:p>
    <w:p w14:paraId="119E5EBF" w14:textId="52BE5940" w:rsidR="00276A9C" w:rsidRDefault="00276A9C">
      <w:r>
        <w:t xml:space="preserve">And had to cloned some file from GitHub repository name </w:t>
      </w:r>
      <w:hyperlink r:id="rId24" w:history="1">
        <w:r w:rsidRPr="0035091E">
          <w:rPr>
            <w:rStyle w:val="Hyperlink"/>
          </w:rPr>
          <w:t>https://github.com/sauravinside/aws-code-main</w:t>
        </w:r>
      </w:hyperlink>
    </w:p>
    <w:p w14:paraId="05078B79" w14:textId="06DFD34C" w:rsidR="00276A9C" w:rsidRDefault="00276A9C">
      <w:r>
        <w:t>After cloning u can see the folder name aws-main-code , in this folder there are 5 files in it.</w:t>
      </w:r>
    </w:p>
    <w:p w14:paraId="42D338A1" w14:textId="7ABD1D6C" w:rsidR="00276A9C" w:rsidRDefault="00276A9C">
      <w:r>
        <w:t>By providing appropriate credentials in that file we are ready to install some dependencies.</w:t>
      </w:r>
    </w:p>
    <w:p w14:paraId="668B7568" w14:textId="066AA45E" w:rsidR="00276A9C" w:rsidRDefault="00276A9C">
      <w:r>
        <w:t xml:space="preserve">They are </w:t>
      </w:r>
    </w:p>
    <w:p w14:paraId="0AD85E85" w14:textId="77777777" w:rsidR="00276A9C" w:rsidRPr="00276A9C" w:rsidRDefault="00276A9C" w:rsidP="00276A9C">
      <w:pPr>
        <w:pStyle w:val="HTMLPreformatted"/>
        <w:shd w:val="clear" w:color="auto" w:fill="F6F8FA"/>
        <w:rPr>
          <w:color w:val="1F2328"/>
        </w:rPr>
      </w:pPr>
      <w:r>
        <w:t xml:space="preserve"># </w:t>
      </w:r>
      <w:r w:rsidRPr="00276A9C">
        <w:rPr>
          <w:color w:val="1F2328"/>
          <w:bdr w:val="none" w:sz="0" w:space="0" w:color="auto" w:frame="1"/>
        </w:rPr>
        <w:t>sudo apt-get install python3</w:t>
      </w:r>
    </w:p>
    <w:p w14:paraId="155C4312" w14:textId="77777777" w:rsidR="00276A9C" w:rsidRDefault="00276A9C" w:rsidP="00276A9C">
      <w:pPr>
        <w:pStyle w:val="HTMLPreformatted"/>
        <w:shd w:val="clear" w:color="auto" w:fill="F6F8FA"/>
        <w:rPr>
          <w:color w:val="1F2328"/>
        </w:rPr>
      </w:pPr>
      <w:r>
        <w:t xml:space="preserve"># </w:t>
      </w:r>
      <w:r>
        <w:rPr>
          <w:rStyle w:val="HTMLCode"/>
          <w:color w:val="1F2328"/>
          <w:bdr w:val="none" w:sz="0" w:space="0" w:color="auto" w:frame="1"/>
        </w:rPr>
        <w:t>sudo apt-get install python3-flask</w:t>
      </w:r>
    </w:p>
    <w:p w14:paraId="21841994" w14:textId="77777777" w:rsidR="00276A9C" w:rsidRDefault="00276A9C" w:rsidP="00276A9C">
      <w:pPr>
        <w:pStyle w:val="HTMLPreformatted"/>
        <w:shd w:val="clear" w:color="auto" w:fill="F6F8FA"/>
        <w:rPr>
          <w:color w:val="1F2328"/>
        </w:rPr>
      </w:pPr>
      <w:r>
        <w:t xml:space="preserve"># </w:t>
      </w:r>
      <w:r>
        <w:rPr>
          <w:rStyle w:val="HTMLCode"/>
          <w:color w:val="1F2328"/>
          <w:bdr w:val="none" w:sz="0" w:space="0" w:color="auto" w:frame="1"/>
        </w:rPr>
        <w:t>sudo apt-get install python3-pymysql</w:t>
      </w:r>
    </w:p>
    <w:p w14:paraId="15D08005" w14:textId="4A205659" w:rsidR="00276A9C" w:rsidRDefault="00276A9C" w:rsidP="00276A9C">
      <w:pPr>
        <w:pStyle w:val="HTMLPreformatted"/>
        <w:shd w:val="clear" w:color="auto" w:fill="F6F8FA"/>
        <w:rPr>
          <w:color w:val="1F2328"/>
        </w:rPr>
      </w:pPr>
      <w:r>
        <w:t xml:space="preserve"># </w:t>
      </w:r>
      <w:r>
        <w:rPr>
          <w:rStyle w:val="HTMLCode"/>
          <w:color w:val="1F2328"/>
          <w:bdr w:val="none" w:sz="0" w:space="0" w:color="auto" w:frame="1"/>
        </w:rPr>
        <w:t>sudo apt-get install python3-boto3</w:t>
      </w:r>
    </w:p>
    <w:p w14:paraId="1072FE8E" w14:textId="7ACBFC6E" w:rsidR="00276A9C" w:rsidRDefault="00276A9C"/>
    <w:p w14:paraId="485F8329" w14:textId="4BE906B0" w:rsidR="00276A9C" w:rsidRDefault="00276A9C">
      <w:r w:rsidRPr="00D8118F">
        <w:rPr>
          <w:noProof/>
        </w:rPr>
        <w:lastRenderedPageBreak/>
        <w:drawing>
          <wp:inline distT="0" distB="0" distL="0" distR="0" wp14:anchorId="45B262AE" wp14:editId="6241CF12">
            <wp:extent cx="5731510" cy="3223895"/>
            <wp:effectExtent l="0" t="0" r="2540" b="0"/>
            <wp:docPr id="1426426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42647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27DFE" w14:textId="77777777" w:rsidR="00C77F0B" w:rsidRDefault="00C77F0B"/>
    <w:p w14:paraId="21CEE326" w14:textId="77777777" w:rsidR="008020A2" w:rsidRDefault="008020A2"/>
    <w:p w14:paraId="50A4BA48" w14:textId="77777777" w:rsidR="007A3ED5" w:rsidRDefault="00276A9C" w:rsidP="007A3ED5">
      <w:pPr>
        <w:pStyle w:val="HTMLPreformatted"/>
        <w:shd w:val="clear" w:color="auto" w:fill="F6F8FA"/>
        <w:rPr>
          <w:color w:val="1F2328"/>
        </w:rPr>
      </w:pPr>
      <w:r>
        <w:t xml:space="preserve"> Then we started </w:t>
      </w:r>
      <w:r w:rsidR="007A3ED5">
        <w:t xml:space="preserve">an </w:t>
      </w:r>
      <w:r>
        <w:t>application</w:t>
      </w:r>
      <w:r w:rsidR="007A3ED5">
        <w:t xml:space="preserve"> hitting command # </w:t>
      </w:r>
      <w:r w:rsidR="007A3ED5">
        <w:rPr>
          <w:rStyle w:val="HTMLCode"/>
          <w:color w:val="1F2328"/>
          <w:bdr w:val="none" w:sz="0" w:space="0" w:color="auto" w:frame="1"/>
        </w:rPr>
        <w:t>sudo python3 EmpApp.py</w:t>
      </w:r>
    </w:p>
    <w:p w14:paraId="47BFC331" w14:textId="77777777" w:rsidR="00FC43B1" w:rsidRDefault="00FC43B1"/>
    <w:p w14:paraId="5725A34A" w14:textId="77777777" w:rsidR="00FC43B1" w:rsidRDefault="00FC43B1"/>
    <w:p w14:paraId="11BB3521" w14:textId="049D4FE9" w:rsidR="00276A9C" w:rsidRDefault="00FC43B1">
      <w:r>
        <w:t xml:space="preserve">Then by taking URL from application load balancer </w:t>
      </w:r>
      <w:r w:rsidR="00276A9C">
        <w:t xml:space="preserve"> </w:t>
      </w:r>
      <w:r>
        <w:t>and paste it in the browser. We got this User interface.</w:t>
      </w:r>
    </w:p>
    <w:p w14:paraId="53D6B04A" w14:textId="024CC3CC" w:rsidR="008020A2" w:rsidRDefault="008020A2">
      <w:r w:rsidRPr="008020A2">
        <w:rPr>
          <w:noProof/>
        </w:rPr>
        <w:drawing>
          <wp:inline distT="0" distB="0" distL="0" distR="0" wp14:anchorId="56002B58" wp14:editId="27E2B749">
            <wp:extent cx="5731510" cy="3223895"/>
            <wp:effectExtent l="0" t="0" r="2540" b="0"/>
            <wp:docPr id="1124253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25310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D79B" w14:textId="77777777" w:rsidR="008020A2" w:rsidRDefault="008020A2"/>
    <w:p w14:paraId="4082859D" w14:textId="1D81CA4E" w:rsidR="00FC43B1" w:rsidRDefault="00FC43B1">
      <w:r>
        <w:lastRenderedPageBreak/>
        <w:t>Application running in CLI mode.</w:t>
      </w:r>
    </w:p>
    <w:p w14:paraId="0FC0945B" w14:textId="27816302" w:rsidR="008020A2" w:rsidRDefault="008020A2">
      <w:r w:rsidRPr="008020A2">
        <w:rPr>
          <w:noProof/>
        </w:rPr>
        <w:drawing>
          <wp:inline distT="0" distB="0" distL="0" distR="0" wp14:anchorId="29C00C8F" wp14:editId="3412D051">
            <wp:extent cx="5731510" cy="3223895"/>
            <wp:effectExtent l="0" t="0" r="2540" b="0"/>
            <wp:docPr id="14226658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266584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40D9C" w14:textId="77777777" w:rsidR="00D8118F" w:rsidRDefault="00D8118F"/>
    <w:p w14:paraId="4062CADF" w14:textId="0FBF3E60" w:rsidR="00D8118F" w:rsidRDefault="00D8118F"/>
    <w:p w14:paraId="50EB201E" w14:textId="77777777" w:rsidR="00D8118F" w:rsidRDefault="00D8118F"/>
    <w:p w14:paraId="02CDBBD2" w14:textId="1185F4B1" w:rsidR="00D8118F" w:rsidRDefault="00D8118F">
      <w:r w:rsidRPr="00D8118F">
        <w:rPr>
          <w:noProof/>
        </w:rPr>
        <w:drawing>
          <wp:inline distT="0" distB="0" distL="0" distR="0" wp14:anchorId="5B08F288" wp14:editId="743583E0">
            <wp:extent cx="5731510" cy="3223895"/>
            <wp:effectExtent l="0" t="0" r="2540" b="0"/>
            <wp:docPr id="1470952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952977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059E5" w14:textId="77777777" w:rsidR="00D8118F" w:rsidRDefault="00D8118F"/>
    <w:p w14:paraId="4DC99B65" w14:textId="5080FDEA" w:rsidR="00D8118F" w:rsidRDefault="00D8118F"/>
    <w:p w14:paraId="61029F63" w14:textId="77777777" w:rsidR="00D8118F" w:rsidRDefault="00D8118F"/>
    <w:p w14:paraId="4F776E89" w14:textId="31B3D085" w:rsidR="00D8118F" w:rsidRDefault="00FC43B1">
      <w:r>
        <w:lastRenderedPageBreak/>
        <w:t xml:space="preserve">After filling this form well get reply like this </w:t>
      </w:r>
      <w:r>
        <w:br/>
      </w:r>
      <w:r w:rsidRPr="003D0C31">
        <w:rPr>
          <w:noProof/>
        </w:rPr>
        <w:drawing>
          <wp:inline distT="0" distB="0" distL="0" distR="0" wp14:anchorId="5A53457F" wp14:editId="071CD8A2">
            <wp:extent cx="5731510" cy="3223895"/>
            <wp:effectExtent l="0" t="0" r="2540" b="0"/>
            <wp:docPr id="13872204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7220406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7692" w14:textId="77777777" w:rsidR="003D0C31" w:rsidRDefault="003D0C31"/>
    <w:p w14:paraId="4F3F07AE" w14:textId="77777777" w:rsidR="003D0C31" w:rsidRDefault="003D0C31"/>
    <w:p w14:paraId="5388A112" w14:textId="77777777" w:rsidR="003D0C31" w:rsidRDefault="003D0C31">
      <w:r>
        <w:t>\</w:t>
      </w:r>
    </w:p>
    <w:p w14:paraId="51DDA939" w14:textId="77777777" w:rsidR="003D0C31" w:rsidRDefault="003D0C31"/>
    <w:p w14:paraId="0DAF76B2" w14:textId="3D2AF28A" w:rsidR="003D0C31" w:rsidRDefault="003D0C31"/>
    <w:p w14:paraId="20F5A3E6" w14:textId="77777777" w:rsidR="003D0C31" w:rsidRDefault="003D0C31"/>
    <w:p w14:paraId="542B0E8A" w14:textId="04C87326" w:rsidR="003D0C31" w:rsidRDefault="003D0C31">
      <w:r w:rsidRPr="003D0C31">
        <w:rPr>
          <w:noProof/>
        </w:rPr>
        <w:drawing>
          <wp:inline distT="0" distB="0" distL="0" distR="0" wp14:anchorId="18F618F4" wp14:editId="4C06606D">
            <wp:extent cx="5731510" cy="3223895"/>
            <wp:effectExtent l="0" t="0" r="2540" b="0"/>
            <wp:docPr id="17950543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05434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0735" w14:textId="77777777" w:rsidR="003D0C31" w:rsidRDefault="003D0C31"/>
    <w:p w14:paraId="72E3749A" w14:textId="6441625B" w:rsidR="003D0C31" w:rsidRDefault="00FC43B1">
      <w:r>
        <w:lastRenderedPageBreak/>
        <w:t xml:space="preserve">And we can fetch the filled data from from mysql db like this </w:t>
      </w:r>
    </w:p>
    <w:p w14:paraId="7DD4DC7D" w14:textId="6A1BAA62" w:rsidR="00FC43B1" w:rsidRDefault="00FC43B1">
      <w:r w:rsidRPr="003D0C31">
        <w:rPr>
          <w:noProof/>
        </w:rPr>
        <w:drawing>
          <wp:inline distT="0" distB="0" distL="0" distR="0" wp14:anchorId="42645EEC" wp14:editId="31B33EBB">
            <wp:extent cx="5731510" cy="3223895"/>
            <wp:effectExtent l="0" t="0" r="2540" b="0"/>
            <wp:docPr id="18913675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36752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67A4" w14:textId="77777777" w:rsidR="00C70196" w:rsidRDefault="00C70196"/>
    <w:p w14:paraId="0AC117A6" w14:textId="378006A7" w:rsidR="00C70196" w:rsidRDefault="00C70196">
      <w:r>
        <w:t>Entries recorded in DynamoDB also.</w:t>
      </w:r>
    </w:p>
    <w:p w14:paraId="09C2646B" w14:textId="77777777" w:rsidR="003D0C31" w:rsidRDefault="003D0C31"/>
    <w:p w14:paraId="01BEB9D2" w14:textId="17DF0C10" w:rsidR="003D0C31" w:rsidRDefault="003D0C31">
      <w:r w:rsidRPr="003D0C31">
        <w:rPr>
          <w:noProof/>
        </w:rPr>
        <w:drawing>
          <wp:inline distT="0" distB="0" distL="0" distR="0" wp14:anchorId="62DE7AD5" wp14:editId="01E1176C">
            <wp:extent cx="5731510" cy="3223895"/>
            <wp:effectExtent l="0" t="0" r="2540" b="0"/>
            <wp:docPr id="945362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53629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5C68E" w14:textId="77777777" w:rsidR="003C606A" w:rsidRDefault="003C606A"/>
    <w:p w14:paraId="7C58D75D" w14:textId="6B07B5A7" w:rsidR="003C606A" w:rsidRDefault="003C606A">
      <w:r w:rsidRPr="003C606A">
        <w:lastRenderedPageBreak/>
        <w:drawing>
          <wp:inline distT="0" distB="0" distL="0" distR="0" wp14:anchorId="21D0BAFC" wp14:editId="1ECDD17F">
            <wp:extent cx="5731510" cy="3223895"/>
            <wp:effectExtent l="0" t="0" r="2540" b="0"/>
            <wp:docPr id="1539362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36280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C606A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E50EA99" w14:textId="77777777" w:rsidR="00891D3B" w:rsidRDefault="00891D3B" w:rsidP="00270E22">
      <w:pPr>
        <w:spacing w:after="0" w:line="240" w:lineRule="auto"/>
      </w:pPr>
      <w:r>
        <w:separator/>
      </w:r>
    </w:p>
  </w:endnote>
  <w:endnote w:type="continuationSeparator" w:id="0">
    <w:p w14:paraId="1A4E5F1C" w14:textId="77777777" w:rsidR="00891D3B" w:rsidRDefault="00891D3B" w:rsidP="00270E2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754BFC7" w14:textId="77777777" w:rsidR="00891D3B" w:rsidRDefault="00891D3B" w:rsidP="00270E22">
      <w:pPr>
        <w:spacing w:after="0" w:line="240" w:lineRule="auto"/>
      </w:pPr>
      <w:r>
        <w:separator/>
      </w:r>
    </w:p>
  </w:footnote>
  <w:footnote w:type="continuationSeparator" w:id="0">
    <w:p w14:paraId="2D85B820" w14:textId="77777777" w:rsidR="00891D3B" w:rsidRDefault="00891D3B" w:rsidP="00270E2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57E23DF1"/>
    <w:multiLevelType w:val="hybridMultilevel"/>
    <w:tmpl w:val="32069A00"/>
    <w:lvl w:ilvl="0" w:tplc="076CFD62">
      <w:start w:val="1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8856401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020A2"/>
    <w:rsid w:val="00040E66"/>
    <w:rsid w:val="00080C89"/>
    <w:rsid w:val="00084CE8"/>
    <w:rsid w:val="000F21F4"/>
    <w:rsid w:val="00270E22"/>
    <w:rsid w:val="00276A9C"/>
    <w:rsid w:val="00316B53"/>
    <w:rsid w:val="003C606A"/>
    <w:rsid w:val="003D0C31"/>
    <w:rsid w:val="00431F76"/>
    <w:rsid w:val="00561329"/>
    <w:rsid w:val="0058706E"/>
    <w:rsid w:val="005E7214"/>
    <w:rsid w:val="006C062B"/>
    <w:rsid w:val="007A3ED5"/>
    <w:rsid w:val="007E715F"/>
    <w:rsid w:val="008020A2"/>
    <w:rsid w:val="00891D3B"/>
    <w:rsid w:val="00941DC5"/>
    <w:rsid w:val="00AD1976"/>
    <w:rsid w:val="00C135CE"/>
    <w:rsid w:val="00C70196"/>
    <w:rsid w:val="00C77F0B"/>
    <w:rsid w:val="00D8118F"/>
    <w:rsid w:val="00E42E92"/>
    <w:rsid w:val="00EE3FFE"/>
    <w:rsid w:val="00EF2209"/>
    <w:rsid w:val="00F177E2"/>
    <w:rsid w:val="00FC43B1"/>
    <w:rsid w:val="00FC6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618E7A"/>
  <w15:docId w15:val="{BE47D567-6647-4AEB-9CB9-5D67D05F5B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270E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70E22"/>
  </w:style>
  <w:style w:type="paragraph" w:styleId="Footer">
    <w:name w:val="footer"/>
    <w:basedOn w:val="Normal"/>
    <w:link w:val="FooterChar"/>
    <w:uiPriority w:val="99"/>
    <w:unhideWhenUsed/>
    <w:rsid w:val="00270E22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70E22"/>
  </w:style>
  <w:style w:type="character" w:styleId="Hyperlink">
    <w:name w:val="Hyperlink"/>
    <w:basedOn w:val="DefaultParagraphFont"/>
    <w:uiPriority w:val="99"/>
    <w:unhideWhenUsed/>
    <w:rsid w:val="00C77F0B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77F0B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276A9C"/>
    <w:pPr>
      <w:ind w:left="720"/>
      <w:contextualSpacing/>
    </w:p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276A9C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276A9C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styleId="HTMLCode">
    <w:name w:val="HTML Code"/>
    <w:basedOn w:val="DefaultParagraphFont"/>
    <w:uiPriority w:val="99"/>
    <w:semiHidden/>
    <w:unhideWhenUsed/>
    <w:rsid w:val="00276A9C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81240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221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138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16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hyperlink" Target="mailto:ubuntu@20.20.3.0/24(private" TargetMode="External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hyperlink" Target="https://github.com/sauravinside/aws-code-main" TargetMode="External"/><Relationship Id="rId32" Type="http://schemas.openxmlformats.org/officeDocument/2006/relationships/image" Target="media/image24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6.png"/><Relationship Id="rId28" Type="http://schemas.openxmlformats.org/officeDocument/2006/relationships/image" Target="media/image2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5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11574</TotalTime>
  <Pages>15</Pages>
  <Words>631</Words>
  <Characters>3907</Characters>
  <Application>Microsoft Office Word</Application>
  <DocSecurity>0</DocSecurity>
  <Lines>126</Lines>
  <Paragraphs>110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mayuresh gudsurkar</dc:creator>
  <cp:keywords/>
  <dc:description/>
  <cp:lastModifiedBy>mayuresh gudsurkar</cp:lastModifiedBy>
  <cp:revision>1</cp:revision>
  <dcterms:created xsi:type="dcterms:W3CDTF">2024-06-01T13:09:00Z</dcterms:created>
  <dcterms:modified xsi:type="dcterms:W3CDTF">2024-06-16T16:17:00Z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162f4e85-bbc6-4354-8e53-ebf163cdf6dd</vt:lpwstr>
  </property>
</Properties>
</file>